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0C72" w14:textId="79C8ADDA" w:rsidR="008C1FE4" w:rsidRDefault="008C1FE4" w:rsidP="00B7493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22C28E97" wp14:editId="1CE4FD37">
            <wp:extent cx="2925041" cy="824345"/>
            <wp:effectExtent l="19050" t="0" r="8659" b="0"/>
            <wp:docPr id="1" name="Picture 1" descr="\\PETER-PC\Public\Documents\Town Council\Logo\tuxford town council log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ETER-PC\Public\Documents\Town Council\Logo\tuxford town council logo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33" cy="82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C1549" w14:textId="2111A03C" w:rsidR="00B74937" w:rsidRPr="00B643ED" w:rsidRDefault="00B74937" w:rsidP="00B74937">
      <w:pPr>
        <w:jc w:val="center"/>
        <w:rPr>
          <w:rFonts w:ascii="Arial" w:hAnsi="Arial" w:cs="Arial"/>
          <w:b/>
          <w:color w:val="595959" w:themeColor="text1" w:themeTint="A6"/>
          <w:sz w:val="32"/>
          <w:szCs w:val="32"/>
        </w:rPr>
      </w:pPr>
      <w:r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CHRISTMAS MARKET SUNDAY</w:t>
      </w:r>
      <w:r w:rsidR="00ED62FB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 xml:space="preserve"> </w:t>
      </w:r>
      <w:r w:rsidR="006C1134">
        <w:rPr>
          <w:rFonts w:ascii="Arial" w:hAnsi="Arial" w:cs="Arial"/>
          <w:b/>
          <w:color w:val="595959" w:themeColor="text1" w:themeTint="A6"/>
          <w:sz w:val="32"/>
          <w:szCs w:val="32"/>
        </w:rPr>
        <w:t>29</w:t>
      </w:r>
      <w:r w:rsidR="00F86CB5" w:rsidRPr="00B643ED">
        <w:rPr>
          <w:rFonts w:ascii="Arial" w:hAnsi="Arial" w:cs="Arial"/>
          <w:b/>
          <w:color w:val="595959" w:themeColor="text1" w:themeTint="A6"/>
          <w:sz w:val="32"/>
          <w:szCs w:val="32"/>
          <w:vertAlign w:val="superscript"/>
        </w:rPr>
        <w:t>th</w:t>
      </w:r>
      <w:r w:rsidR="00F86CB5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 xml:space="preserve"> </w:t>
      </w:r>
      <w:r w:rsidR="00B97356">
        <w:rPr>
          <w:rFonts w:ascii="Arial" w:hAnsi="Arial" w:cs="Arial"/>
          <w:b/>
          <w:color w:val="595959" w:themeColor="text1" w:themeTint="A6"/>
          <w:sz w:val="32"/>
          <w:szCs w:val="32"/>
        </w:rPr>
        <w:t xml:space="preserve">NOVEMBER </w:t>
      </w:r>
      <w:r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20</w:t>
      </w:r>
      <w:r w:rsidR="00695148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2</w:t>
      </w:r>
      <w:r w:rsidR="006C1134">
        <w:rPr>
          <w:rFonts w:ascii="Arial" w:hAnsi="Arial" w:cs="Arial"/>
          <w:b/>
          <w:color w:val="595959" w:themeColor="text1" w:themeTint="A6"/>
          <w:sz w:val="32"/>
          <w:szCs w:val="32"/>
        </w:rPr>
        <w:t>6</w:t>
      </w:r>
    </w:p>
    <w:p w14:paraId="33E974A7" w14:textId="5C1F2D15" w:rsidR="00A63DF3" w:rsidRPr="00B643ED" w:rsidRDefault="00F86CB5" w:rsidP="00B74937">
      <w:pPr>
        <w:jc w:val="center"/>
        <w:rPr>
          <w:rFonts w:ascii="Arial" w:hAnsi="Arial" w:cs="Arial"/>
          <w:b/>
          <w:color w:val="595959" w:themeColor="text1" w:themeTint="A6"/>
          <w:sz w:val="32"/>
          <w:szCs w:val="32"/>
        </w:rPr>
      </w:pPr>
      <w:r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2:30</w:t>
      </w:r>
      <w:r w:rsidR="00A63DF3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 xml:space="preserve">pm until </w:t>
      </w:r>
      <w:r w:rsidR="00986F2B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6</w:t>
      </w:r>
      <w:r w:rsidR="00A63DF3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.</w:t>
      </w:r>
      <w:r w:rsidR="007A1086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0</w:t>
      </w:r>
      <w:r w:rsidR="00A63DF3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0pm</w:t>
      </w:r>
      <w:r w:rsidR="00C56D57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 xml:space="preserve"> (set up from </w:t>
      </w:r>
      <w:r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1</w:t>
      </w:r>
      <w:r w:rsidR="00C56D57"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pm)</w:t>
      </w:r>
    </w:p>
    <w:p w14:paraId="1E2CEA0F" w14:textId="77777777" w:rsidR="00B74937" w:rsidRPr="00B643ED" w:rsidRDefault="00B74937" w:rsidP="00B74937">
      <w:pPr>
        <w:jc w:val="center"/>
        <w:rPr>
          <w:rFonts w:ascii="Arial" w:hAnsi="Arial" w:cs="Arial"/>
          <w:b/>
          <w:color w:val="595959" w:themeColor="text1" w:themeTint="A6"/>
          <w:sz w:val="32"/>
          <w:szCs w:val="32"/>
        </w:rPr>
      </w:pPr>
      <w:r w:rsidRPr="00B643ED">
        <w:rPr>
          <w:rFonts w:ascii="Arial" w:hAnsi="Arial" w:cs="Arial"/>
          <w:b/>
          <w:color w:val="595959" w:themeColor="text1" w:themeTint="A6"/>
          <w:sz w:val="32"/>
          <w:szCs w:val="32"/>
        </w:rPr>
        <w:t>BOOKING FORM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B74937" w:rsidRPr="00FE7EE7" w14:paraId="3D5C5193" w14:textId="77777777" w:rsidTr="00FE7EE7">
        <w:tc>
          <w:tcPr>
            <w:tcW w:w="9242" w:type="dxa"/>
          </w:tcPr>
          <w:p w14:paraId="3C1C0E8D" w14:textId="77777777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1B670D8B" w14:textId="4A03D3D2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Name</w:t>
            </w:r>
            <w:r w:rsidR="002F7DE2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:</w:t>
            </w:r>
            <w:r w:rsidR="00CB13A6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 xml:space="preserve"> </w:t>
            </w:r>
          </w:p>
          <w:p w14:paraId="5B7F4A90" w14:textId="77777777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</w:tc>
      </w:tr>
      <w:tr w:rsidR="00B74937" w:rsidRPr="00FE7EE7" w14:paraId="088CCAF4" w14:textId="77777777" w:rsidTr="00FE7EE7">
        <w:tc>
          <w:tcPr>
            <w:tcW w:w="9242" w:type="dxa"/>
          </w:tcPr>
          <w:p w14:paraId="19B25763" w14:textId="77777777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69CF226A" w14:textId="77777777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Address</w:t>
            </w:r>
            <w:r w:rsidR="002F7DE2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:</w:t>
            </w:r>
          </w:p>
          <w:p w14:paraId="4A683837" w14:textId="77777777" w:rsidR="00CB13A6" w:rsidRPr="00B643ED" w:rsidRDefault="00CB13A6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6BF3EF16" w14:textId="77777777" w:rsidR="00B74937" w:rsidRPr="00B643ED" w:rsidRDefault="00B74937" w:rsidP="00623350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5B05CCC0" w14:textId="0FE1FEAD" w:rsidR="00623350" w:rsidRPr="00B643ED" w:rsidRDefault="00623350" w:rsidP="00623350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</w:tc>
      </w:tr>
      <w:tr w:rsidR="00B74937" w:rsidRPr="00FE7EE7" w14:paraId="6FDFAC9E" w14:textId="77777777" w:rsidTr="00FE7EE7">
        <w:tc>
          <w:tcPr>
            <w:tcW w:w="9242" w:type="dxa"/>
          </w:tcPr>
          <w:p w14:paraId="1C52A705" w14:textId="77777777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29DE1D05" w14:textId="082820B2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Telephone Number</w:t>
            </w:r>
            <w:r w:rsidR="002F7DE2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:</w:t>
            </w:r>
          </w:p>
          <w:p w14:paraId="490C171E" w14:textId="77777777" w:rsidR="00B74937" w:rsidRPr="00B643ED" w:rsidRDefault="00B74937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</w:tc>
      </w:tr>
      <w:tr w:rsidR="002F7DE2" w:rsidRPr="00FE7EE7" w14:paraId="116F82FA" w14:textId="77777777" w:rsidTr="00FE7EE7">
        <w:tc>
          <w:tcPr>
            <w:tcW w:w="9242" w:type="dxa"/>
          </w:tcPr>
          <w:p w14:paraId="72EE179D" w14:textId="77777777" w:rsidR="002F7DE2" w:rsidRPr="00B643ED" w:rsidRDefault="002F7DE2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330CE9BB" w14:textId="3EA66FD3" w:rsidR="002F7DE2" w:rsidRPr="00B643ED" w:rsidRDefault="00695148" w:rsidP="00CB13A6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E</w:t>
            </w:r>
            <w:r w:rsidR="002F7DE2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 xml:space="preserve">mail </w:t>
            </w: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A</w:t>
            </w:r>
            <w:r w:rsidR="002F7DE2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ddress:</w:t>
            </w:r>
            <w:r w:rsidR="00CB13A6"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</w:tr>
      <w:tr w:rsidR="005F4254" w:rsidRPr="00FE7EE7" w14:paraId="4B841D11" w14:textId="77777777" w:rsidTr="00FE7EE7">
        <w:tc>
          <w:tcPr>
            <w:tcW w:w="9242" w:type="dxa"/>
          </w:tcPr>
          <w:p w14:paraId="7E0074B4" w14:textId="77777777" w:rsidR="002F7DE2" w:rsidRPr="00B643ED" w:rsidRDefault="002F7DE2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728A0CF5" w14:textId="32121D41" w:rsidR="005F4254" w:rsidRPr="00B643ED" w:rsidRDefault="002F7DE2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Nature of Business:</w:t>
            </w:r>
          </w:p>
          <w:p w14:paraId="7BF9057A" w14:textId="1B54025F" w:rsidR="00695148" w:rsidRPr="00B643ED" w:rsidRDefault="00695148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00EBC378" w14:textId="6FB6749C" w:rsidR="00695148" w:rsidRPr="00B643ED" w:rsidRDefault="00695148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14:paraId="261695F8" w14:textId="77777777" w:rsidR="003D4F1B" w:rsidRPr="00B643ED" w:rsidRDefault="003D4F1B" w:rsidP="00FE7EE7">
            <w:pPr>
              <w:spacing w:after="0" w:line="240" w:lineRule="auto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</w:tc>
      </w:tr>
      <w:tr w:rsidR="00695148" w:rsidRPr="00FE7EE7" w14:paraId="279A26C9" w14:textId="77777777" w:rsidTr="00FE7EE7">
        <w:tc>
          <w:tcPr>
            <w:tcW w:w="9242" w:type="dxa"/>
          </w:tcPr>
          <w:p w14:paraId="74E59BE2" w14:textId="547BFE96" w:rsidR="00695148" w:rsidRPr="00695148" w:rsidRDefault="00695148" w:rsidP="00FE7EE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B643ED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Copy of your Public Liability Insurance Enclosed:      Yes/No *</w:t>
            </w:r>
          </w:p>
        </w:tc>
      </w:tr>
    </w:tbl>
    <w:p w14:paraId="1FDEACE6" w14:textId="2A72304C" w:rsidR="00B643ED" w:rsidRDefault="00B643ED" w:rsidP="00B74937">
      <w:pPr>
        <w:rPr>
          <w:rFonts w:ascii="Arial" w:hAnsi="Arial" w:cs="Arial"/>
          <w:sz w:val="24"/>
          <w:szCs w:val="24"/>
        </w:rPr>
      </w:pPr>
    </w:p>
    <w:p w14:paraId="2E499102" w14:textId="3AB846CB" w:rsidR="00C35EF3" w:rsidRPr="002F7DE2" w:rsidRDefault="00B74937" w:rsidP="00B74937">
      <w:pPr>
        <w:rPr>
          <w:rFonts w:ascii="Arial" w:hAnsi="Arial" w:cs="Arial"/>
          <w:sz w:val="24"/>
          <w:szCs w:val="24"/>
        </w:rPr>
      </w:pPr>
      <w:r w:rsidRPr="002F7DE2">
        <w:rPr>
          <w:rFonts w:ascii="Arial" w:hAnsi="Arial" w:cs="Arial"/>
          <w:sz w:val="24"/>
          <w:szCs w:val="24"/>
        </w:rPr>
        <w:t>Please book a stall for</w:t>
      </w:r>
      <w:r w:rsidR="00A63DF3" w:rsidRPr="002F7DE2">
        <w:rPr>
          <w:rFonts w:ascii="Arial" w:hAnsi="Arial" w:cs="Arial"/>
          <w:sz w:val="24"/>
          <w:szCs w:val="24"/>
        </w:rPr>
        <w:t xml:space="preserve"> me at</w:t>
      </w:r>
      <w:r w:rsidRPr="002F7DE2">
        <w:rPr>
          <w:rFonts w:ascii="Arial" w:hAnsi="Arial" w:cs="Arial"/>
          <w:sz w:val="24"/>
          <w:szCs w:val="24"/>
        </w:rPr>
        <w:t xml:space="preserve"> the Tuxford Christmas Market to be held on </w:t>
      </w:r>
      <w:r w:rsidRPr="00A81A9F">
        <w:rPr>
          <w:rFonts w:ascii="Arial" w:hAnsi="Arial" w:cs="Arial"/>
          <w:sz w:val="24"/>
          <w:szCs w:val="24"/>
          <w:u w:val="single"/>
        </w:rPr>
        <w:t xml:space="preserve">Sunday </w:t>
      </w:r>
      <w:r w:rsidR="00E973A1">
        <w:rPr>
          <w:rFonts w:ascii="Arial" w:hAnsi="Arial" w:cs="Arial"/>
          <w:sz w:val="24"/>
          <w:szCs w:val="24"/>
          <w:u w:val="single"/>
        </w:rPr>
        <w:t>29</w:t>
      </w:r>
      <w:r w:rsidR="00B97356" w:rsidRPr="00A81A9F">
        <w:rPr>
          <w:rFonts w:ascii="Arial" w:hAnsi="Arial" w:cs="Arial"/>
          <w:sz w:val="24"/>
          <w:szCs w:val="24"/>
          <w:u w:val="single"/>
        </w:rPr>
        <w:t xml:space="preserve"> November 202</w:t>
      </w:r>
      <w:r w:rsidR="006C1134">
        <w:rPr>
          <w:rFonts w:ascii="Arial" w:hAnsi="Arial" w:cs="Arial"/>
          <w:sz w:val="24"/>
          <w:szCs w:val="24"/>
          <w:u w:val="single"/>
        </w:rPr>
        <w:t>6</w:t>
      </w:r>
      <w:r w:rsidRPr="002F7DE2">
        <w:rPr>
          <w:rFonts w:ascii="Arial" w:hAnsi="Arial" w:cs="Arial"/>
          <w:sz w:val="24"/>
          <w:szCs w:val="24"/>
        </w:rPr>
        <w:t xml:space="preserve">. </w:t>
      </w:r>
      <w:r w:rsidR="002F7DE2" w:rsidRPr="002F7DE2">
        <w:rPr>
          <w:rFonts w:ascii="Arial" w:hAnsi="Arial" w:cs="Arial"/>
          <w:sz w:val="24"/>
          <w:szCs w:val="24"/>
        </w:rPr>
        <w:t xml:space="preserve"> </w:t>
      </w:r>
    </w:p>
    <w:p w14:paraId="5EE1F246" w14:textId="1B778867" w:rsidR="00912341" w:rsidRDefault="00A63DF3" w:rsidP="00B74937">
      <w:pPr>
        <w:rPr>
          <w:rFonts w:ascii="Arial" w:hAnsi="Arial" w:cs="Arial"/>
          <w:sz w:val="24"/>
          <w:szCs w:val="24"/>
        </w:rPr>
      </w:pPr>
      <w:r w:rsidRPr="002F7DE2">
        <w:rPr>
          <w:rFonts w:ascii="Arial" w:hAnsi="Arial" w:cs="Arial"/>
          <w:sz w:val="24"/>
          <w:szCs w:val="24"/>
        </w:rPr>
        <w:t xml:space="preserve">I also enclose </w:t>
      </w:r>
      <w:r w:rsidR="003D4F1B" w:rsidRPr="002F7DE2">
        <w:rPr>
          <w:rFonts w:ascii="Arial" w:hAnsi="Arial" w:cs="Arial"/>
          <w:sz w:val="24"/>
          <w:szCs w:val="24"/>
        </w:rPr>
        <w:t xml:space="preserve">a cheque for </w:t>
      </w:r>
      <w:r w:rsidRPr="002F7DE2">
        <w:rPr>
          <w:rFonts w:ascii="Arial" w:hAnsi="Arial" w:cs="Arial"/>
          <w:sz w:val="24"/>
          <w:szCs w:val="24"/>
        </w:rPr>
        <w:t xml:space="preserve">the </w:t>
      </w:r>
      <w:r w:rsidRPr="000140DC">
        <w:rPr>
          <w:rFonts w:ascii="Arial" w:hAnsi="Arial" w:cs="Arial"/>
          <w:sz w:val="24"/>
          <w:szCs w:val="24"/>
        </w:rPr>
        <w:t xml:space="preserve">booking fee of </w:t>
      </w:r>
      <w:r w:rsidRPr="00912341">
        <w:rPr>
          <w:rFonts w:ascii="Arial" w:hAnsi="Arial" w:cs="Arial"/>
          <w:b/>
          <w:bCs/>
          <w:sz w:val="24"/>
          <w:szCs w:val="24"/>
        </w:rPr>
        <w:t>£</w:t>
      </w:r>
      <w:r w:rsidR="00E973A1">
        <w:rPr>
          <w:rFonts w:ascii="Arial" w:hAnsi="Arial" w:cs="Arial"/>
          <w:b/>
          <w:bCs/>
          <w:sz w:val="24"/>
          <w:szCs w:val="24"/>
        </w:rPr>
        <w:t>30</w:t>
      </w:r>
      <w:r w:rsidR="00912341" w:rsidRPr="00912341">
        <w:rPr>
          <w:rFonts w:ascii="Arial" w:hAnsi="Arial" w:cs="Arial"/>
          <w:b/>
          <w:bCs/>
          <w:sz w:val="24"/>
          <w:szCs w:val="24"/>
        </w:rPr>
        <w:t>.00</w:t>
      </w:r>
      <w:r w:rsidRPr="000140DC">
        <w:rPr>
          <w:rFonts w:ascii="Arial" w:hAnsi="Arial" w:cs="Arial"/>
          <w:sz w:val="24"/>
          <w:szCs w:val="24"/>
        </w:rPr>
        <w:t>.</w:t>
      </w:r>
      <w:r w:rsidR="00912341">
        <w:rPr>
          <w:rFonts w:ascii="Arial" w:hAnsi="Arial" w:cs="Arial"/>
          <w:sz w:val="24"/>
          <w:szCs w:val="24"/>
        </w:rPr>
        <w:t xml:space="preserve"> </w:t>
      </w:r>
    </w:p>
    <w:p w14:paraId="574CC6FA" w14:textId="720E745D" w:rsidR="00C35EF3" w:rsidRPr="00912341" w:rsidRDefault="00912341" w:rsidP="00B74937">
      <w:pPr>
        <w:rPr>
          <w:rFonts w:ascii="Arial" w:hAnsi="Arial" w:cs="Arial"/>
          <w:sz w:val="18"/>
          <w:szCs w:val="18"/>
        </w:rPr>
      </w:pPr>
      <w:r w:rsidRPr="00912341">
        <w:rPr>
          <w:rFonts w:ascii="Arial" w:hAnsi="Arial" w:cs="Arial"/>
          <w:sz w:val="18"/>
          <w:szCs w:val="18"/>
        </w:rPr>
        <w:t>(</w:t>
      </w:r>
      <w:r w:rsidRPr="00912341">
        <w:rPr>
          <w:rFonts w:ascii="Arial" w:hAnsi="Arial" w:cs="Arial"/>
          <w:b/>
          <w:bCs/>
          <w:sz w:val="18"/>
          <w:szCs w:val="18"/>
        </w:rPr>
        <w:t>£</w:t>
      </w:r>
      <w:r w:rsidR="00B57945">
        <w:rPr>
          <w:rFonts w:ascii="Arial" w:hAnsi="Arial" w:cs="Arial"/>
          <w:b/>
          <w:bCs/>
          <w:sz w:val="18"/>
          <w:szCs w:val="18"/>
        </w:rPr>
        <w:t>10</w:t>
      </w:r>
      <w:r w:rsidRPr="00912341">
        <w:rPr>
          <w:rFonts w:ascii="Arial" w:hAnsi="Arial" w:cs="Arial"/>
          <w:b/>
          <w:bCs/>
          <w:sz w:val="18"/>
          <w:szCs w:val="18"/>
        </w:rPr>
        <w:t xml:space="preserve">.00 </w:t>
      </w:r>
      <w:r w:rsidRPr="00912341">
        <w:rPr>
          <w:rFonts w:ascii="Arial" w:hAnsi="Arial" w:cs="Arial"/>
          <w:sz w:val="18"/>
          <w:szCs w:val="18"/>
        </w:rPr>
        <w:t xml:space="preserve">for charities – limited to a maximum of </w:t>
      </w:r>
      <w:r w:rsidRPr="00912341">
        <w:rPr>
          <w:rFonts w:ascii="Arial" w:hAnsi="Arial" w:cs="Arial"/>
          <w:sz w:val="18"/>
          <w:szCs w:val="18"/>
          <w:u w:val="single"/>
        </w:rPr>
        <w:t>5</w:t>
      </w:r>
      <w:r w:rsidRPr="00912341">
        <w:rPr>
          <w:rFonts w:ascii="Arial" w:hAnsi="Arial" w:cs="Arial"/>
          <w:sz w:val="18"/>
          <w:szCs w:val="18"/>
        </w:rPr>
        <w:t xml:space="preserve"> stalls in total</w:t>
      </w:r>
      <w:r>
        <w:rPr>
          <w:rFonts w:ascii="Arial" w:hAnsi="Arial" w:cs="Arial"/>
          <w:sz w:val="18"/>
          <w:szCs w:val="18"/>
        </w:rPr>
        <w:t>. I</w:t>
      </w:r>
      <w:r w:rsidRPr="00912341">
        <w:rPr>
          <w:rFonts w:ascii="Arial" w:hAnsi="Arial" w:cs="Arial"/>
          <w:sz w:val="18"/>
          <w:szCs w:val="18"/>
        </w:rPr>
        <w:t>ssued on a first come first served basis)</w:t>
      </w:r>
      <w:r w:rsidR="00D675C3" w:rsidRPr="00912341">
        <w:rPr>
          <w:rFonts w:ascii="Arial" w:hAnsi="Arial" w:cs="Arial"/>
          <w:sz w:val="18"/>
          <w:szCs w:val="18"/>
        </w:rPr>
        <w:t xml:space="preserve"> </w:t>
      </w:r>
    </w:p>
    <w:p w14:paraId="252CF94C" w14:textId="77777777" w:rsidR="00B643ED" w:rsidRPr="00912341" w:rsidRDefault="00695148" w:rsidP="00B74937">
      <w:pPr>
        <w:rPr>
          <w:rFonts w:ascii="Arial" w:hAnsi="Arial" w:cs="Arial"/>
          <w:sz w:val="24"/>
          <w:szCs w:val="24"/>
        </w:rPr>
      </w:pPr>
      <w:r w:rsidRPr="00912341">
        <w:rPr>
          <w:rFonts w:ascii="Arial" w:hAnsi="Arial" w:cs="Arial"/>
          <w:sz w:val="24"/>
          <w:szCs w:val="24"/>
        </w:rPr>
        <w:t>*Please note that if you do not have public liability insurance (unless you are a ‘Community Group’) you will not be able to have a stall at Tuxford’s Christmas Market.</w:t>
      </w:r>
    </w:p>
    <w:p w14:paraId="377A4913" w14:textId="4E4C9C9C" w:rsidR="00A63DF3" w:rsidRPr="00B643ED" w:rsidRDefault="00B643ED" w:rsidP="00B7493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Payment to be made by </w:t>
      </w:r>
      <w:r w:rsidRPr="00B643ED">
        <w:rPr>
          <w:rFonts w:ascii="Arial" w:hAnsi="Arial" w:cs="Arial"/>
          <w:sz w:val="24"/>
          <w:szCs w:val="24"/>
          <w:u w:val="single"/>
        </w:rPr>
        <w:t>Bank Transfer</w:t>
      </w:r>
      <w:r>
        <w:rPr>
          <w:rFonts w:ascii="Arial" w:hAnsi="Arial" w:cs="Arial"/>
          <w:sz w:val="24"/>
          <w:szCs w:val="24"/>
        </w:rPr>
        <w:t>. We will contact you with the details for payment once we are in receipt of this booking form. *</w:t>
      </w:r>
      <w:r w:rsidRPr="00B643ED">
        <w:rPr>
          <w:rFonts w:ascii="Arial" w:hAnsi="Arial" w:cs="Arial"/>
          <w:sz w:val="16"/>
          <w:szCs w:val="16"/>
        </w:rPr>
        <w:t>Note:</w:t>
      </w:r>
      <w:r>
        <w:rPr>
          <w:rFonts w:ascii="Arial" w:hAnsi="Arial" w:cs="Arial"/>
          <w:sz w:val="24"/>
          <w:szCs w:val="24"/>
        </w:rPr>
        <w:t xml:space="preserve"> </w:t>
      </w:r>
      <w:r w:rsidRPr="00B643ED">
        <w:rPr>
          <w:rFonts w:ascii="Arial" w:hAnsi="Arial" w:cs="Arial"/>
          <w:bCs/>
          <w:sz w:val="16"/>
          <w:szCs w:val="16"/>
        </w:rPr>
        <w:t>stall</w:t>
      </w:r>
      <w:r>
        <w:rPr>
          <w:rFonts w:ascii="Arial" w:hAnsi="Arial" w:cs="Arial"/>
          <w:bCs/>
          <w:sz w:val="16"/>
          <w:szCs w:val="16"/>
        </w:rPr>
        <w:t>s</w:t>
      </w:r>
      <w:r w:rsidRPr="00B643ED">
        <w:rPr>
          <w:rFonts w:ascii="Arial" w:hAnsi="Arial" w:cs="Arial"/>
          <w:bCs/>
          <w:sz w:val="16"/>
          <w:szCs w:val="16"/>
        </w:rPr>
        <w:t xml:space="preserve"> will not be reserved until payment has been received.</w:t>
      </w:r>
      <w:r w:rsidR="00B97356">
        <w:rPr>
          <w:rFonts w:ascii="Arial" w:hAnsi="Arial" w:cs="Arial"/>
          <w:bCs/>
          <w:sz w:val="16"/>
          <w:szCs w:val="16"/>
        </w:rPr>
        <w:t xml:space="preserve"> Booking fee is non-refundable after 31 October 202</w:t>
      </w:r>
      <w:r w:rsidR="006C1134">
        <w:rPr>
          <w:rFonts w:ascii="Arial" w:hAnsi="Arial" w:cs="Arial"/>
          <w:bCs/>
          <w:sz w:val="16"/>
          <w:szCs w:val="16"/>
        </w:rPr>
        <w:t>6</w:t>
      </w:r>
      <w:r w:rsidR="00B97356">
        <w:rPr>
          <w:rFonts w:ascii="Arial" w:hAnsi="Arial" w:cs="Arial"/>
          <w:bCs/>
          <w:sz w:val="16"/>
          <w:szCs w:val="16"/>
        </w:rPr>
        <w:t xml:space="preserve"> unless cancelled by the town council</w:t>
      </w:r>
      <w:r w:rsidR="00A81A9F">
        <w:rPr>
          <w:rFonts w:ascii="Arial" w:hAnsi="Arial" w:cs="Arial"/>
          <w:bCs/>
          <w:sz w:val="16"/>
          <w:szCs w:val="16"/>
        </w:rPr>
        <w:t>.</w:t>
      </w:r>
    </w:p>
    <w:p w14:paraId="483F0916" w14:textId="7F4FED37" w:rsidR="00A63DF3" w:rsidRDefault="00C37B40" w:rsidP="00B74937">
      <w:pPr>
        <w:rPr>
          <w:rFonts w:ascii="Arial" w:hAnsi="Arial" w:cs="Arial"/>
          <w:sz w:val="24"/>
          <w:szCs w:val="24"/>
        </w:rPr>
      </w:pPr>
      <w:r w:rsidRPr="00E460E9">
        <w:rPr>
          <w:rFonts w:ascii="Arial" w:hAnsi="Arial" w:cs="Arial"/>
          <w:sz w:val="24"/>
          <w:szCs w:val="24"/>
        </w:rPr>
        <w:t>Signature</w:t>
      </w:r>
      <w:r w:rsidR="00B643ED">
        <w:rPr>
          <w:rFonts w:ascii="Arial" w:hAnsi="Arial" w:cs="Arial"/>
          <w:sz w:val="24"/>
          <w:szCs w:val="24"/>
        </w:rPr>
        <w:t>:</w:t>
      </w:r>
      <w:r w:rsidRPr="00E460E9">
        <w:rPr>
          <w:rFonts w:ascii="Arial" w:hAnsi="Arial" w:cs="Arial"/>
          <w:sz w:val="24"/>
          <w:szCs w:val="24"/>
        </w:rPr>
        <w:t xml:space="preserve"> </w:t>
      </w:r>
      <w:r w:rsidR="00B643ED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E460E9" w:rsidRPr="00E460E9">
        <w:rPr>
          <w:rFonts w:ascii="Arial" w:hAnsi="Arial" w:cs="Arial"/>
          <w:sz w:val="24"/>
          <w:szCs w:val="24"/>
        </w:rPr>
        <w:t>Date</w:t>
      </w:r>
      <w:r w:rsidR="00B643ED">
        <w:rPr>
          <w:rFonts w:ascii="Arial" w:hAnsi="Arial" w:cs="Arial"/>
          <w:sz w:val="24"/>
          <w:szCs w:val="24"/>
        </w:rPr>
        <w:t>:</w:t>
      </w:r>
      <w:r w:rsidR="00E460E9" w:rsidRPr="00E460E9">
        <w:rPr>
          <w:rFonts w:ascii="Arial" w:hAnsi="Arial" w:cs="Arial"/>
          <w:sz w:val="24"/>
          <w:szCs w:val="24"/>
        </w:rPr>
        <w:t xml:space="preserve"> </w:t>
      </w:r>
    </w:p>
    <w:p w14:paraId="546E6F85" w14:textId="62655545" w:rsidR="00875646" w:rsidRPr="002F7DE2" w:rsidRDefault="00875646" w:rsidP="00B749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return this completed form to </w:t>
      </w:r>
      <w:hyperlink r:id="rId9" w:history="1">
        <w:r w:rsidRPr="009B2F00">
          <w:rPr>
            <w:rStyle w:val="Hyperlink"/>
            <w:rFonts w:ascii="Arial" w:hAnsi="Arial" w:cs="Arial"/>
            <w:sz w:val="24"/>
            <w:szCs w:val="24"/>
          </w:rPr>
          <w:t>clerk@tuxfordtowncouncil.gov.uk</w:t>
        </w:r>
      </w:hyperlink>
      <w:r>
        <w:rPr>
          <w:rFonts w:ascii="Arial" w:hAnsi="Arial" w:cs="Arial"/>
          <w:sz w:val="24"/>
          <w:szCs w:val="24"/>
        </w:rPr>
        <w:t xml:space="preserve"> or post to The Beeches Community Centre, Birch Court, Tuxford, Nottinghamshire, NG22 0NF</w:t>
      </w:r>
    </w:p>
    <w:sectPr w:rsidR="00875646" w:rsidRPr="002F7DE2" w:rsidSect="00B643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40" w:bottom="426" w:left="1440" w:header="709" w:footer="709" w:gutter="0"/>
      <w:pgBorders w:offsetFrom="page">
        <w:top w:val="thinThickThinSmallGap" w:sz="24" w:space="24" w:color="92D050"/>
        <w:left w:val="thinThickThinSmallGap" w:sz="24" w:space="24" w:color="92D050"/>
        <w:bottom w:val="thinThickThinSmallGap" w:sz="24" w:space="24" w:color="92D050"/>
        <w:right w:val="thinThickThinSmallGap" w:sz="24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08E5" w14:textId="77777777" w:rsidR="00A02DD5" w:rsidRDefault="00A02DD5" w:rsidP="00A02DD5">
      <w:pPr>
        <w:spacing w:after="0" w:line="240" w:lineRule="auto"/>
      </w:pPr>
      <w:r>
        <w:separator/>
      </w:r>
    </w:p>
  </w:endnote>
  <w:endnote w:type="continuationSeparator" w:id="0">
    <w:p w14:paraId="286081A7" w14:textId="77777777" w:rsidR="00A02DD5" w:rsidRDefault="00A02DD5" w:rsidP="00A0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477E" w14:textId="77777777" w:rsidR="00A02DD5" w:rsidRDefault="00A02D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5871" w14:textId="77777777" w:rsidR="00A02DD5" w:rsidRDefault="00A02D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0B37B" w14:textId="77777777" w:rsidR="00A02DD5" w:rsidRDefault="00A02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89F55" w14:textId="77777777" w:rsidR="00A02DD5" w:rsidRDefault="00A02DD5" w:rsidP="00A02DD5">
      <w:pPr>
        <w:spacing w:after="0" w:line="240" w:lineRule="auto"/>
      </w:pPr>
      <w:r>
        <w:separator/>
      </w:r>
    </w:p>
  </w:footnote>
  <w:footnote w:type="continuationSeparator" w:id="0">
    <w:p w14:paraId="4F9C225A" w14:textId="77777777" w:rsidR="00A02DD5" w:rsidRDefault="00A02DD5" w:rsidP="00A02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563B" w14:textId="113D1D56" w:rsidR="00A02DD5" w:rsidRDefault="00B57945">
    <w:pPr>
      <w:pStyle w:val="Header"/>
    </w:pPr>
    <w:r>
      <w:rPr>
        <w:noProof/>
      </w:rPr>
      <w:pict w14:anchorId="709B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75954" o:spid="_x0000_s2056" type="#_x0000_t75" style="position:absolute;margin-left:0;margin-top:0;width:450.9pt;height:601.2pt;z-index:-251657216;mso-position-horizontal:center;mso-position-horizontal-relative:margin;mso-position-vertical:center;mso-position-vertical-relative:margin" o:allowincell="f">
          <v:imagedata r:id="rId1" o:title="30416-3-christmas-tree-transparent-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02C73" w14:textId="0C083168" w:rsidR="00A02DD5" w:rsidRDefault="00B57945">
    <w:pPr>
      <w:pStyle w:val="Header"/>
    </w:pPr>
    <w:r>
      <w:rPr>
        <w:noProof/>
      </w:rPr>
      <w:pict w14:anchorId="315C07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75955" o:spid="_x0000_s2057" type="#_x0000_t75" style="position:absolute;margin-left:0;margin-top:0;width:450.9pt;height:601.2pt;z-index:-251656192;mso-position-horizontal:center;mso-position-horizontal-relative:margin;mso-position-vertical:center;mso-position-vertical-relative:margin" o:allowincell="f">
          <v:imagedata r:id="rId1" o:title="30416-3-christmas-tree-transparent-backgro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8485" w14:textId="274047DE" w:rsidR="00A02DD5" w:rsidRDefault="00B57945">
    <w:pPr>
      <w:pStyle w:val="Header"/>
    </w:pPr>
    <w:r>
      <w:rPr>
        <w:noProof/>
      </w:rPr>
      <w:pict w14:anchorId="6811E2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75953" o:spid="_x0000_s2055" type="#_x0000_t75" style="position:absolute;margin-left:0;margin-top:0;width:450.9pt;height:601.2pt;z-index:-251658240;mso-position-horizontal:center;mso-position-horizontal-relative:margin;mso-position-vertical:center;mso-position-vertical-relative:margin" o:allowincell="f">
          <v:imagedata r:id="rId1" o:title="30416-3-christmas-tree-transparent-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90D53"/>
    <w:multiLevelType w:val="hybridMultilevel"/>
    <w:tmpl w:val="B040058A"/>
    <w:lvl w:ilvl="0" w:tplc="B3AC82C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42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37"/>
    <w:rsid w:val="00004324"/>
    <w:rsid w:val="000140DC"/>
    <w:rsid w:val="000603FE"/>
    <w:rsid w:val="00086178"/>
    <w:rsid w:val="00112699"/>
    <w:rsid w:val="00150DFB"/>
    <w:rsid w:val="001E7115"/>
    <w:rsid w:val="00240B3D"/>
    <w:rsid w:val="002431DF"/>
    <w:rsid w:val="00250E09"/>
    <w:rsid w:val="00251C76"/>
    <w:rsid w:val="002A3BA4"/>
    <w:rsid w:val="002F7DE2"/>
    <w:rsid w:val="00373261"/>
    <w:rsid w:val="003C6E05"/>
    <w:rsid w:val="003D4F1B"/>
    <w:rsid w:val="00456A39"/>
    <w:rsid w:val="00596BE2"/>
    <w:rsid w:val="005F4254"/>
    <w:rsid w:val="005F6FDB"/>
    <w:rsid w:val="006017AE"/>
    <w:rsid w:val="00602AAE"/>
    <w:rsid w:val="00623350"/>
    <w:rsid w:val="00695148"/>
    <w:rsid w:val="006C1134"/>
    <w:rsid w:val="006C5BB4"/>
    <w:rsid w:val="006D7B42"/>
    <w:rsid w:val="00717751"/>
    <w:rsid w:val="007949EF"/>
    <w:rsid w:val="007A1086"/>
    <w:rsid w:val="007A4963"/>
    <w:rsid w:val="007A7C25"/>
    <w:rsid w:val="007E74AE"/>
    <w:rsid w:val="00800180"/>
    <w:rsid w:val="00803E5A"/>
    <w:rsid w:val="00845CD5"/>
    <w:rsid w:val="00855A2C"/>
    <w:rsid w:val="00875646"/>
    <w:rsid w:val="008A189B"/>
    <w:rsid w:val="008C1FE4"/>
    <w:rsid w:val="00912341"/>
    <w:rsid w:val="00926448"/>
    <w:rsid w:val="00927188"/>
    <w:rsid w:val="00953C81"/>
    <w:rsid w:val="0096145C"/>
    <w:rsid w:val="00983C3C"/>
    <w:rsid w:val="009861B3"/>
    <w:rsid w:val="00986F2B"/>
    <w:rsid w:val="00A02DD5"/>
    <w:rsid w:val="00A32C02"/>
    <w:rsid w:val="00A63DF3"/>
    <w:rsid w:val="00A736A9"/>
    <w:rsid w:val="00A81A9F"/>
    <w:rsid w:val="00AB6D63"/>
    <w:rsid w:val="00AE2A8A"/>
    <w:rsid w:val="00B57945"/>
    <w:rsid w:val="00B643ED"/>
    <w:rsid w:val="00B74937"/>
    <w:rsid w:val="00B7581F"/>
    <w:rsid w:val="00B97356"/>
    <w:rsid w:val="00BC11F5"/>
    <w:rsid w:val="00BE69D3"/>
    <w:rsid w:val="00C35EF3"/>
    <w:rsid w:val="00C37B40"/>
    <w:rsid w:val="00C56D57"/>
    <w:rsid w:val="00C92D00"/>
    <w:rsid w:val="00CB13A6"/>
    <w:rsid w:val="00CE26F0"/>
    <w:rsid w:val="00D40BAE"/>
    <w:rsid w:val="00D675C3"/>
    <w:rsid w:val="00D70D68"/>
    <w:rsid w:val="00D87130"/>
    <w:rsid w:val="00DA2BC1"/>
    <w:rsid w:val="00DC230A"/>
    <w:rsid w:val="00E460E9"/>
    <w:rsid w:val="00E973A1"/>
    <w:rsid w:val="00EB779E"/>
    <w:rsid w:val="00ED62FB"/>
    <w:rsid w:val="00F234F4"/>
    <w:rsid w:val="00F33A02"/>
    <w:rsid w:val="00F7517A"/>
    <w:rsid w:val="00F86CB5"/>
    <w:rsid w:val="00F93918"/>
    <w:rsid w:val="00FE1205"/>
    <w:rsid w:val="00FE7EE7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70FC8AAE"/>
  <w15:docId w15:val="{1828CCE6-88C5-4817-BBBC-25CC0860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AA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49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2F7DE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A8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951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D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02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DD5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8756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tuxfordtowncouncil.gov.u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5AEE0-7E82-4991-98D7-25EBC6E0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Clare Fox</cp:lastModifiedBy>
  <cp:revision>4</cp:revision>
  <cp:lastPrinted>2025-12-02T13:56:00Z</cp:lastPrinted>
  <dcterms:created xsi:type="dcterms:W3CDTF">2025-12-02T13:56:00Z</dcterms:created>
  <dcterms:modified xsi:type="dcterms:W3CDTF">2026-02-17T10:19:00Z</dcterms:modified>
</cp:coreProperties>
</file>